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Spec="center" w:tblpY="2005"/>
        <w:tblW w:w="0" w:type="auto"/>
        <w:tblLook w:val="04A0" w:firstRow="1" w:lastRow="0" w:firstColumn="1" w:lastColumn="0" w:noHBand="0" w:noVBand="1"/>
      </w:tblPr>
      <w:tblGrid>
        <w:gridCol w:w="1358"/>
        <w:gridCol w:w="1331"/>
        <w:gridCol w:w="5244"/>
      </w:tblGrid>
      <w:tr w:rsidR="00343140" w14:paraId="659EC487" w14:textId="77777777" w:rsidTr="00343140">
        <w:tc>
          <w:tcPr>
            <w:tcW w:w="1358" w:type="dxa"/>
          </w:tcPr>
          <w:p w14:paraId="130B205B" w14:textId="77777777" w:rsidR="00343140" w:rsidRPr="00A77845" w:rsidRDefault="00343140" w:rsidP="00343140">
            <w:pPr>
              <w:jc w:val="center"/>
              <w:rPr>
                <w:b/>
                <w:bCs/>
                <w:color w:val="80340D" w:themeColor="accent2" w:themeShade="80"/>
              </w:rPr>
            </w:pPr>
            <w:r w:rsidRPr="00A77845">
              <w:rPr>
                <w:b/>
                <w:bCs/>
                <w:color w:val="80340D" w:themeColor="accent2" w:themeShade="80"/>
              </w:rPr>
              <w:t>data</w:t>
            </w:r>
          </w:p>
        </w:tc>
        <w:tc>
          <w:tcPr>
            <w:tcW w:w="1331" w:type="dxa"/>
          </w:tcPr>
          <w:p w14:paraId="2CE50D17" w14:textId="77777777" w:rsidR="00343140" w:rsidRPr="00A77845" w:rsidRDefault="00343140" w:rsidP="00343140">
            <w:pPr>
              <w:jc w:val="center"/>
              <w:rPr>
                <w:b/>
                <w:bCs/>
                <w:color w:val="80340D" w:themeColor="accent2" w:themeShade="80"/>
              </w:rPr>
            </w:pPr>
          </w:p>
        </w:tc>
        <w:tc>
          <w:tcPr>
            <w:tcW w:w="5244" w:type="dxa"/>
          </w:tcPr>
          <w:p w14:paraId="6A33F083" w14:textId="77777777" w:rsidR="00343140" w:rsidRPr="00A77845" w:rsidRDefault="00343140" w:rsidP="00343140">
            <w:pPr>
              <w:jc w:val="center"/>
              <w:rPr>
                <w:b/>
                <w:bCs/>
                <w:color w:val="80340D" w:themeColor="accent2" w:themeShade="80"/>
              </w:rPr>
            </w:pPr>
            <w:r>
              <w:rPr>
                <w:b/>
                <w:bCs/>
                <w:color w:val="80340D" w:themeColor="accent2" w:themeShade="80"/>
              </w:rPr>
              <w:t>spotkania</w:t>
            </w:r>
          </w:p>
        </w:tc>
      </w:tr>
      <w:tr w:rsidR="00343140" w14:paraId="0CBB78AE" w14:textId="77777777" w:rsidTr="00343140">
        <w:tc>
          <w:tcPr>
            <w:tcW w:w="2689" w:type="dxa"/>
            <w:gridSpan w:val="2"/>
          </w:tcPr>
          <w:p w14:paraId="16E66150" w14:textId="77777777" w:rsidR="00343140" w:rsidRDefault="00343140" w:rsidP="00343140">
            <w:pPr>
              <w:jc w:val="center"/>
            </w:pPr>
            <w:r>
              <w:t>4.10</w:t>
            </w:r>
          </w:p>
        </w:tc>
        <w:tc>
          <w:tcPr>
            <w:tcW w:w="5244" w:type="dxa"/>
          </w:tcPr>
          <w:p w14:paraId="1F2FED9E" w14:textId="77777777" w:rsidR="00343140" w:rsidRDefault="00343140" w:rsidP="00343140">
            <w:r>
              <w:t>15.00 -„10” różańca w ramach procesji</w:t>
            </w:r>
          </w:p>
        </w:tc>
      </w:tr>
      <w:tr w:rsidR="00343140" w14:paraId="355E78AB" w14:textId="77777777" w:rsidTr="00343140">
        <w:tc>
          <w:tcPr>
            <w:tcW w:w="1358" w:type="dxa"/>
          </w:tcPr>
          <w:p w14:paraId="0F115A1F" w14:textId="77777777" w:rsidR="00343140" w:rsidRDefault="00343140" w:rsidP="00343140">
            <w:pPr>
              <w:jc w:val="center"/>
            </w:pPr>
            <w:r>
              <w:t>12.10</w:t>
            </w:r>
          </w:p>
        </w:tc>
        <w:tc>
          <w:tcPr>
            <w:tcW w:w="1331" w:type="dxa"/>
          </w:tcPr>
          <w:p w14:paraId="27BAFF80" w14:textId="77777777" w:rsidR="00343140" w:rsidRDefault="00343140" w:rsidP="00343140">
            <w:r>
              <w:t>13.10</w:t>
            </w:r>
          </w:p>
        </w:tc>
        <w:tc>
          <w:tcPr>
            <w:tcW w:w="5244" w:type="dxa"/>
          </w:tcPr>
          <w:p w14:paraId="4BE899BB" w14:textId="77777777" w:rsidR="00343140" w:rsidRDefault="00343140" w:rsidP="00343140">
            <w:r>
              <w:t>spotkanie i prowadzenie różańca-16.30</w:t>
            </w:r>
          </w:p>
        </w:tc>
      </w:tr>
      <w:tr w:rsidR="00343140" w14:paraId="17D90D89" w14:textId="77777777" w:rsidTr="00343140">
        <w:tc>
          <w:tcPr>
            <w:tcW w:w="1358" w:type="dxa"/>
          </w:tcPr>
          <w:p w14:paraId="04481AE1" w14:textId="77777777" w:rsidR="00343140" w:rsidRDefault="00343140" w:rsidP="00343140">
            <w:pPr>
              <w:jc w:val="center"/>
            </w:pPr>
            <w:r>
              <w:t>26.10</w:t>
            </w:r>
          </w:p>
        </w:tc>
        <w:tc>
          <w:tcPr>
            <w:tcW w:w="1331" w:type="dxa"/>
          </w:tcPr>
          <w:p w14:paraId="5D3BECA6" w14:textId="77777777" w:rsidR="00343140" w:rsidRDefault="00343140" w:rsidP="00343140">
            <w:r>
              <w:t>27.10</w:t>
            </w:r>
          </w:p>
        </w:tc>
        <w:tc>
          <w:tcPr>
            <w:tcW w:w="5244" w:type="dxa"/>
          </w:tcPr>
          <w:p w14:paraId="5EF27E02" w14:textId="77777777" w:rsidR="00343140" w:rsidRDefault="00343140" w:rsidP="00343140">
            <w:r>
              <w:t>spotkanie i prowadzenie różańca- 16.30</w:t>
            </w:r>
          </w:p>
        </w:tc>
      </w:tr>
      <w:tr w:rsidR="00343140" w14:paraId="36B0D24E" w14:textId="77777777" w:rsidTr="00343140">
        <w:tc>
          <w:tcPr>
            <w:tcW w:w="1358" w:type="dxa"/>
          </w:tcPr>
          <w:p w14:paraId="7CE90F71" w14:textId="77777777" w:rsidR="00343140" w:rsidRDefault="00343140" w:rsidP="00343140">
            <w:pPr>
              <w:jc w:val="center"/>
            </w:pPr>
            <w:r>
              <w:t>09.11</w:t>
            </w:r>
          </w:p>
        </w:tc>
        <w:tc>
          <w:tcPr>
            <w:tcW w:w="1331" w:type="dxa"/>
          </w:tcPr>
          <w:p w14:paraId="1402579E" w14:textId="77777777" w:rsidR="00343140" w:rsidRDefault="00343140" w:rsidP="00343140">
            <w:r>
              <w:t>10.11</w:t>
            </w:r>
          </w:p>
        </w:tc>
        <w:tc>
          <w:tcPr>
            <w:tcW w:w="5244" w:type="dxa"/>
          </w:tcPr>
          <w:p w14:paraId="38E7FBBA" w14:textId="77777777" w:rsidR="00343140" w:rsidRDefault="00343140" w:rsidP="00343140">
            <w:r>
              <w:t>spotkanie o 16.00</w:t>
            </w:r>
          </w:p>
        </w:tc>
      </w:tr>
      <w:tr w:rsidR="00343140" w14:paraId="6A8C1D91" w14:textId="77777777" w:rsidTr="00343140">
        <w:tc>
          <w:tcPr>
            <w:tcW w:w="1358" w:type="dxa"/>
          </w:tcPr>
          <w:p w14:paraId="3880DBF8" w14:textId="77777777" w:rsidR="00343140" w:rsidRDefault="00343140" w:rsidP="00343140">
            <w:pPr>
              <w:jc w:val="center"/>
            </w:pPr>
            <w:r>
              <w:t>23.11</w:t>
            </w:r>
          </w:p>
        </w:tc>
        <w:tc>
          <w:tcPr>
            <w:tcW w:w="1331" w:type="dxa"/>
          </w:tcPr>
          <w:p w14:paraId="42838692" w14:textId="77777777" w:rsidR="00343140" w:rsidRDefault="00343140" w:rsidP="00343140">
            <w:r>
              <w:t>24.11</w:t>
            </w:r>
          </w:p>
        </w:tc>
        <w:tc>
          <w:tcPr>
            <w:tcW w:w="5244" w:type="dxa"/>
          </w:tcPr>
          <w:p w14:paraId="4ACE61D6" w14:textId="77777777" w:rsidR="00343140" w:rsidRDefault="00343140" w:rsidP="00343140">
            <w:r>
              <w:t>spotkanie o 16.00</w:t>
            </w:r>
          </w:p>
        </w:tc>
      </w:tr>
      <w:tr w:rsidR="00343140" w14:paraId="749B60B3" w14:textId="77777777" w:rsidTr="00343140">
        <w:tc>
          <w:tcPr>
            <w:tcW w:w="2689" w:type="dxa"/>
            <w:gridSpan w:val="2"/>
          </w:tcPr>
          <w:p w14:paraId="1C5720D0" w14:textId="77777777" w:rsidR="00343140" w:rsidRPr="00DB720E" w:rsidRDefault="00343140" w:rsidP="00343140">
            <w:pPr>
              <w:jc w:val="center"/>
              <w:rPr>
                <w:b/>
                <w:bCs/>
              </w:rPr>
            </w:pPr>
            <w:r w:rsidRPr="00DB720E">
              <w:rPr>
                <w:b/>
                <w:bCs/>
              </w:rPr>
              <w:t>10.12</w:t>
            </w:r>
          </w:p>
        </w:tc>
        <w:tc>
          <w:tcPr>
            <w:tcW w:w="5244" w:type="dxa"/>
          </w:tcPr>
          <w:p w14:paraId="55929CEF" w14:textId="77777777" w:rsidR="00343140" w:rsidRDefault="00343140" w:rsidP="00343140">
            <w:r>
              <w:t>18.00 adoracja, uwielbienie (rodzice również)</w:t>
            </w:r>
          </w:p>
        </w:tc>
      </w:tr>
      <w:tr w:rsidR="00343140" w14:paraId="18FAB818" w14:textId="77777777" w:rsidTr="00343140">
        <w:tc>
          <w:tcPr>
            <w:tcW w:w="2689" w:type="dxa"/>
            <w:gridSpan w:val="2"/>
          </w:tcPr>
          <w:p w14:paraId="07D9B81B" w14:textId="77777777" w:rsidR="00343140" w:rsidRPr="00DB720E" w:rsidRDefault="00343140" w:rsidP="00343140">
            <w:pPr>
              <w:jc w:val="center"/>
              <w:rPr>
                <w:b/>
                <w:bCs/>
              </w:rPr>
            </w:pPr>
            <w:r w:rsidRPr="00DB720E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DB720E">
              <w:rPr>
                <w:b/>
                <w:bCs/>
              </w:rPr>
              <w:t>.01.27</w:t>
            </w:r>
          </w:p>
        </w:tc>
        <w:tc>
          <w:tcPr>
            <w:tcW w:w="5244" w:type="dxa"/>
          </w:tcPr>
          <w:p w14:paraId="467887B3" w14:textId="77777777" w:rsidR="00343140" w:rsidRDefault="00343140" w:rsidP="00343140">
            <w:proofErr w:type="spellStart"/>
            <w:r>
              <w:t>nd</w:t>
            </w:r>
            <w:proofErr w:type="spellEnd"/>
            <w:r>
              <w:t>- 0 15.30 adoracja przy Żłóbku</w:t>
            </w:r>
          </w:p>
        </w:tc>
      </w:tr>
      <w:tr w:rsidR="00343140" w14:paraId="33A1430C" w14:textId="77777777" w:rsidTr="00343140">
        <w:tc>
          <w:tcPr>
            <w:tcW w:w="1358" w:type="dxa"/>
          </w:tcPr>
          <w:p w14:paraId="657530EE" w14:textId="77777777" w:rsidR="00343140" w:rsidRDefault="00343140" w:rsidP="00343140">
            <w:pPr>
              <w:jc w:val="center"/>
            </w:pPr>
            <w:r>
              <w:t>8.02</w:t>
            </w:r>
          </w:p>
        </w:tc>
        <w:tc>
          <w:tcPr>
            <w:tcW w:w="1331" w:type="dxa"/>
          </w:tcPr>
          <w:p w14:paraId="5BE30DD9" w14:textId="77777777" w:rsidR="00343140" w:rsidRDefault="00343140" w:rsidP="00343140">
            <w:r>
              <w:t>9.02</w:t>
            </w:r>
          </w:p>
        </w:tc>
        <w:tc>
          <w:tcPr>
            <w:tcW w:w="5244" w:type="dxa"/>
          </w:tcPr>
          <w:p w14:paraId="3097338C" w14:textId="77777777" w:rsidR="00343140" w:rsidRDefault="00343140" w:rsidP="00343140">
            <w:r>
              <w:t>spotkanie o 16.00</w:t>
            </w:r>
          </w:p>
        </w:tc>
      </w:tr>
      <w:tr w:rsidR="00343140" w14:paraId="4620686F" w14:textId="77777777" w:rsidTr="00343140">
        <w:tc>
          <w:tcPr>
            <w:tcW w:w="1358" w:type="dxa"/>
          </w:tcPr>
          <w:p w14:paraId="4C95FE3F" w14:textId="77777777" w:rsidR="00343140" w:rsidRDefault="00343140" w:rsidP="00343140">
            <w:pPr>
              <w:jc w:val="center"/>
            </w:pPr>
            <w:r>
              <w:t>22.02</w:t>
            </w:r>
          </w:p>
        </w:tc>
        <w:tc>
          <w:tcPr>
            <w:tcW w:w="1331" w:type="dxa"/>
          </w:tcPr>
          <w:p w14:paraId="31479D64" w14:textId="77777777" w:rsidR="00343140" w:rsidRDefault="00343140" w:rsidP="00343140">
            <w:r>
              <w:t>23.02</w:t>
            </w:r>
          </w:p>
        </w:tc>
        <w:tc>
          <w:tcPr>
            <w:tcW w:w="5244" w:type="dxa"/>
          </w:tcPr>
          <w:p w14:paraId="236DCB63" w14:textId="77777777" w:rsidR="00343140" w:rsidRDefault="00343140" w:rsidP="00343140">
            <w:r>
              <w:t>spotkanie o 16.00</w:t>
            </w:r>
          </w:p>
        </w:tc>
      </w:tr>
      <w:tr w:rsidR="00343140" w14:paraId="4ABC2496" w14:textId="77777777" w:rsidTr="00343140">
        <w:tc>
          <w:tcPr>
            <w:tcW w:w="1358" w:type="dxa"/>
          </w:tcPr>
          <w:p w14:paraId="64535180" w14:textId="77777777" w:rsidR="00343140" w:rsidRDefault="00343140" w:rsidP="00343140">
            <w:pPr>
              <w:jc w:val="center"/>
            </w:pPr>
            <w:r>
              <w:t>8.03</w:t>
            </w:r>
          </w:p>
        </w:tc>
        <w:tc>
          <w:tcPr>
            <w:tcW w:w="1331" w:type="dxa"/>
          </w:tcPr>
          <w:p w14:paraId="6B6A79E8" w14:textId="77777777" w:rsidR="00343140" w:rsidRDefault="00343140" w:rsidP="00343140">
            <w:r>
              <w:t>9.03</w:t>
            </w:r>
          </w:p>
        </w:tc>
        <w:tc>
          <w:tcPr>
            <w:tcW w:w="5244" w:type="dxa"/>
          </w:tcPr>
          <w:p w14:paraId="6ED3B463" w14:textId="77777777" w:rsidR="00343140" w:rsidRDefault="00343140" w:rsidP="00343140">
            <w:r>
              <w:t>spotkanie o 16.00</w:t>
            </w:r>
          </w:p>
        </w:tc>
      </w:tr>
      <w:tr w:rsidR="00343140" w14:paraId="072925F0" w14:textId="77777777" w:rsidTr="00343140">
        <w:tc>
          <w:tcPr>
            <w:tcW w:w="2689" w:type="dxa"/>
            <w:gridSpan w:val="2"/>
          </w:tcPr>
          <w:p w14:paraId="2ED47A9D" w14:textId="77777777" w:rsidR="00343140" w:rsidRPr="00D579F7" w:rsidRDefault="00343140" w:rsidP="00343140">
            <w:pPr>
              <w:jc w:val="center"/>
              <w:rPr>
                <w:rFonts w:ascii="Cambria" w:hAnsi="Cambria"/>
                <w:b/>
                <w:bCs/>
              </w:rPr>
            </w:pPr>
            <w:r w:rsidRPr="00D579F7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2</w:t>
            </w:r>
            <w:r w:rsidRPr="00D579F7">
              <w:rPr>
                <w:rFonts w:ascii="Cambria" w:hAnsi="Cambria"/>
                <w:b/>
                <w:bCs/>
              </w:rPr>
              <w:t>.03</w:t>
            </w:r>
          </w:p>
        </w:tc>
        <w:tc>
          <w:tcPr>
            <w:tcW w:w="5244" w:type="dxa"/>
          </w:tcPr>
          <w:p w14:paraId="2870B6FF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prowadzenie Dr. Krzyżowej o 16.15</w:t>
            </w:r>
          </w:p>
        </w:tc>
      </w:tr>
      <w:tr w:rsidR="00343140" w14:paraId="13466E3D" w14:textId="77777777" w:rsidTr="00343140">
        <w:tc>
          <w:tcPr>
            <w:tcW w:w="1358" w:type="dxa"/>
          </w:tcPr>
          <w:p w14:paraId="50A11EBC" w14:textId="77777777" w:rsidR="00343140" w:rsidRPr="00D579F7" w:rsidRDefault="00343140" w:rsidP="00343140">
            <w:pPr>
              <w:jc w:val="center"/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2</w:t>
            </w:r>
            <w:r w:rsidRPr="00D579F7">
              <w:rPr>
                <w:rFonts w:ascii="Cambria" w:hAnsi="Cambria"/>
              </w:rPr>
              <w:t>.04</w:t>
            </w:r>
          </w:p>
        </w:tc>
        <w:tc>
          <w:tcPr>
            <w:tcW w:w="1331" w:type="dxa"/>
          </w:tcPr>
          <w:p w14:paraId="5024F520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3</w:t>
            </w:r>
            <w:r w:rsidRPr="00D579F7">
              <w:rPr>
                <w:rFonts w:ascii="Cambria" w:hAnsi="Cambria"/>
              </w:rPr>
              <w:t>.04</w:t>
            </w:r>
          </w:p>
        </w:tc>
        <w:tc>
          <w:tcPr>
            <w:tcW w:w="5244" w:type="dxa"/>
          </w:tcPr>
          <w:p w14:paraId="34DCBCDE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spotkanie o 16.00</w:t>
            </w:r>
          </w:p>
        </w:tc>
      </w:tr>
      <w:tr w:rsidR="00343140" w14:paraId="43339A33" w14:textId="77777777" w:rsidTr="00343140">
        <w:tc>
          <w:tcPr>
            <w:tcW w:w="1358" w:type="dxa"/>
          </w:tcPr>
          <w:p w14:paraId="0FFFC89E" w14:textId="77777777" w:rsidR="00343140" w:rsidRPr="00D579F7" w:rsidRDefault="00343140" w:rsidP="00343140">
            <w:pPr>
              <w:jc w:val="center"/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2</w:t>
            </w:r>
            <w:r>
              <w:rPr>
                <w:rFonts w:ascii="Cambria" w:hAnsi="Cambria"/>
              </w:rPr>
              <w:t>6</w:t>
            </w:r>
            <w:r w:rsidRPr="00D579F7">
              <w:rPr>
                <w:rFonts w:ascii="Cambria" w:hAnsi="Cambria"/>
              </w:rPr>
              <w:t>.04</w:t>
            </w:r>
          </w:p>
        </w:tc>
        <w:tc>
          <w:tcPr>
            <w:tcW w:w="1331" w:type="dxa"/>
          </w:tcPr>
          <w:p w14:paraId="62C0208D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2</w:t>
            </w:r>
            <w:r>
              <w:rPr>
                <w:rFonts w:ascii="Cambria" w:hAnsi="Cambria"/>
              </w:rPr>
              <w:t>7</w:t>
            </w:r>
            <w:r w:rsidRPr="00D579F7">
              <w:rPr>
                <w:rFonts w:ascii="Cambria" w:hAnsi="Cambria"/>
              </w:rPr>
              <w:t>.04</w:t>
            </w:r>
          </w:p>
        </w:tc>
        <w:tc>
          <w:tcPr>
            <w:tcW w:w="5244" w:type="dxa"/>
          </w:tcPr>
          <w:p w14:paraId="7FADA22D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spotkanie o 16.00</w:t>
            </w:r>
          </w:p>
        </w:tc>
      </w:tr>
      <w:tr w:rsidR="00343140" w14:paraId="0469ACB6" w14:textId="77777777" w:rsidTr="00343140">
        <w:tc>
          <w:tcPr>
            <w:tcW w:w="2689" w:type="dxa"/>
            <w:gridSpan w:val="2"/>
          </w:tcPr>
          <w:p w14:paraId="2DAF6820" w14:textId="77777777" w:rsidR="00343140" w:rsidRPr="00D579F7" w:rsidRDefault="00343140" w:rsidP="00343140">
            <w:pPr>
              <w:jc w:val="center"/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14.05</w:t>
            </w:r>
          </w:p>
        </w:tc>
        <w:tc>
          <w:tcPr>
            <w:tcW w:w="5244" w:type="dxa"/>
          </w:tcPr>
          <w:p w14:paraId="3D3A660C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18.30 adoracja, uwielbienie (rodzice również)</w:t>
            </w:r>
          </w:p>
        </w:tc>
      </w:tr>
      <w:tr w:rsidR="00343140" w14:paraId="132CD070" w14:textId="77777777" w:rsidTr="00343140">
        <w:tc>
          <w:tcPr>
            <w:tcW w:w="1358" w:type="dxa"/>
          </w:tcPr>
          <w:p w14:paraId="65136721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7.06</w:t>
            </w:r>
          </w:p>
        </w:tc>
        <w:tc>
          <w:tcPr>
            <w:tcW w:w="1331" w:type="dxa"/>
          </w:tcPr>
          <w:p w14:paraId="346852DA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8.06</w:t>
            </w:r>
          </w:p>
        </w:tc>
        <w:tc>
          <w:tcPr>
            <w:tcW w:w="5244" w:type="dxa"/>
          </w:tcPr>
          <w:p w14:paraId="213F4452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spotkanie o 16.00</w:t>
            </w:r>
          </w:p>
        </w:tc>
      </w:tr>
      <w:tr w:rsidR="00343140" w14:paraId="47982647" w14:textId="77777777" w:rsidTr="00343140">
        <w:tc>
          <w:tcPr>
            <w:tcW w:w="2689" w:type="dxa"/>
            <w:gridSpan w:val="2"/>
          </w:tcPr>
          <w:p w14:paraId="39451993" w14:textId="77777777" w:rsidR="00343140" w:rsidRPr="00D579F7" w:rsidRDefault="00343140" w:rsidP="00343140">
            <w:pPr>
              <w:jc w:val="center"/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>13.06</w:t>
            </w:r>
          </w:p>
        </w:tc>
        <w:tc>
          <w:tcPr>
            <w:tcW w:w="5244" w:type="dxa"/>
          </w:tcPr>
          <w:p w14:paraId="2AF301C8" w14:textId="77777777" w:rsidR="00343140" w:rsidRPr="00D579F7" w:rsidRDefault="00343140" w:rsidP="00343140">
            <w:pPr>
              <w:rPr>
                <w:rFonts w:ascii="Cambria" w:hAnsi="Cambria"/>
              </w:rPr>
            </w:pPr>
            <w:r w:rsidRPr="00D579F7">
              <w:rPr>
                <w:rFonts w:ascii="Cambria" w:hAnsi="Cambria"/>
              </w:rPr>
              <w:t xml:space="preserve">Msza i </w:t>
            </w:r>
            <w:proofErr w:type="spellStart"/>
            <w:r w:rsidRPr="00D579F7">
              <w:rPr>
                <w:rFonts w:ascii="Cambria" w:hAnsi="Cambria"/>
              </w:rPr>
              <w:t>nab</w:t>
            </w:r>
            <w:proofErr w:type="spellEnd"/>
            <w:r w:rsidRPr="00D579F7">
              <w:rPr>
                <w:rFonts w:ascii="Cambria" w:hAnsi="Cambria"/>
              </w:rPr>
              <w:t>. fatimskie jako podsumowanie I roku przygotowań</w:t>
            </w:r>
          </w:p>
        </w:tc>
      </w:tr>
    </w:tbl>
    <w:p w14:paraId="3215BC16" w14:textId="52038C70" w:rsidR="00343140" w:rsidRPr="00343140" w:rsidRDefault="00343140" w:rsidP="00343140">
      <w:pPr>
        <w:jc w:val="center"/>
        <w:rPr>
          <w:b/>
          <w:bCs/>
        </w:rPr>
      </w:pPr>
      <w:r w:rsidRPr="00343140">
        <w:rPr>
          <w:b/>
          <w:bCs/>
        </w:rPr>
        <w:t>KALENDARIUM POPRAWIONE</w:t>
      </w:r>
    </w:p>
    <w:p w14:paraId="564EBA09" w14:textId="77777777" w:rsidR="00343140" w:rsidRDefault="00343140"/>
    <w:p w14:paraId="36C7B3FF" w14:textId="77777777" w:rsidR="00343140" w:rsidRDefault="00343140"/>
    <w:p w14:paraId="0E4988A7" w14:textId="77777777" w:rsidR="00343140" w:rsidRDefault="00343140"/>
    <w:p w14:paraId="0C58622A" w14:textId="77777777" w:rsidR="00343140" w:rsidRDefault="00343140"/>
    <w:p w14:paraId="55E08F2C" w14:textId="77777777" w:rsidR="00343140" w:rsidRDefault="00343140"/>
    <w:p w14:paraId="3A87141A" w14:textId="77777777" w:rsidR="00343140" w:rsidRDefault="00343140"/>
    <w:p w14:paraId="06E3D2FD" w14:textId="77777777" w:rsidR="00343140" w:rsidRDefault="00343140"/>
    <w:p w14:paraId="47C51D80" w14:textId="77777777" w:rsidR="00343140" w:rsidRDefault="00343140"/>
    <w:p w14:paraId="3A30873E" w14:textId="77777777" w:rsidR="00343140" w:rsidRDefault="00343140"/>
    <w:p w14:paraId="79064BA9" w14:textId="77777777" w:rsidR="00343140" w:rsidRDefault="00343140"/>
    <w:p w14:paraId="46E5DE05" w14:textId="77777777" w:rsidR="00343140" w:rsidRDefault="00343140"/>
    <w:p w14:paraId="773BF57F" w14:textId="77777777" w:rsidR="00343140" w:rsidRDefault="00343140"/>
    <w:p w14:paraId="0563FF7D" w14:textId="77777777" w:rsidR="00343140" w:rsidRDefault="00343140"/>
    <w:p w14:paraId="708B996F" w14:textId="77777777" w:rsidR="00343140" w:rsidRDefault="00343140"/>
    <w:p w14:paraId="6F1C6C3D" w14:textId="77777777" w:rsidR="00343140" w:rsidRDefault="00343140"/>
    <w:p w14:paraId="64991813" w14:textId="77777777" w:rsidR="00343140" w:rsidRDefault="00343140"/>
    <w:p w14:paraId="21A7B519" w14:textId="77777777" w:rsidR="00343140" w:rsidRDefault="00343140"/>
    <w:p w14:paraId="2A3BBC47" w14:textId="77777777" w:rsidR="00343140" w:rsidRDefault="00343140"/>
    <w:sectPr w:rsidR="00343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40"/>
    <w:rsid w:val="00343140"/>
    <w:rsid w:val="00D7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C17A5"/>
  <w15:chartTrackingRefBased/>
  <w15:docId w15:val="{8436177A-D92E-405D-98B6-D604D78A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140"/>
  </w:style>
  <w:style w:type="paragraph" w:styleId="Nagwek1">
    <w:name w:val="heading 1"/>
    <w:basedOn w:val="Normalny"/>
    <w:next w:val="Normalny"/>
    <w:link w:val="Nagwek1Znak"/>
    <w:uiPriority w:val="9"/>
    <w:qFormat/>
    <w:rsid w:val="00343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3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3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3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3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3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3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3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3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3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3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3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31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31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3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3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3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3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3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3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3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3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3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3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31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31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3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31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314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43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597</Characters>
  <Application>Microsoft Office Word</Application>
  <DocSecurity>0</DocSecurity>
  <Lines>54</Lines>
  <Paragraphs>58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Sala</dc:creator>
  <cp:keywords/>
  <dc:description/>
  <cp:lastModifiedBy>Zbigniew Sala</cp:lastModifiedBy>
  <cp:revision>1</cp:revision>
  <dcterms:created xsi:type="dcterms:W3CDTF">2026-09-22T08:00:00Z</dcterms:created>
  <dcterms:modified xsi:type="dcterms:W3CDTF">2026-09-22T08:03:00Z</dcterms:modified>
</cp:coreProperties>
</file>