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13BA1" w14:textId="77777777" w:rsidR="0006485D" w:rsidRPr="0006485D" w:rsidRDefault="0006485D" w:rsidP="0006485D">
      <w:pPr>
        <w:spacing w:after="0" w:line="240" w:lineRule="auto"/>
        <w:rPr>
          <w:rFonts w:ascii="Times New Roman" w:eastAsia="Calibri" w:hAnsi="Times New Roman" w:cs="Times New Roman"/>
          <w:color w:val="C00000"/>
          <w:kern w:val="0"/>
          <w:sz w:val="22"/>
          <w:szCs w:val="22"/>
          <w14:ligatures w14:val="none"/>
        </w:rPr>
      </w:pPr>
      <w:bookmarkStart w:id="0" w:name="__DdeLink__70_2067185781"/>
      <w:r w:rsidRPr="0006485D">
        <w:rPr>
          <w:rFonts w:ascii="Times New Roman" w:eastAsia="Calibri" w:hAnsi="Times New Roman" w:cs="Times New Roman"/>
          <w:color w:val="C00000"/>
          <w:kern w:val="0"/>
          <w:sz w:val="22"/>
          <w:szCs w:val="22"/>
          <w14:ligatures w14:val="none"/>
        </w:rPr>
        <w:t>PARAFIA ŚW. JANA CHRZCICIELA</w:t>
      </w:r>
    </w:p>
    <w:p w14:paraId="70F95C23" w14:textId="77777777" w:rsidR="0006485D" w:rsidRPr="0006485D" w:rsidRDefault="0006485D" w:rsidP="0006485D">
      <w:pPr>
        <w:spacing w:after="0" w:line="240" w:lineRule="auto"/>
        <w:rPr>
          <w:rFonts w:ascii="Calibri" w:eastAsia="Calibri" w:hAnsi="Calibri" w:cs="Times New Roman"/>
          <w:color w:val="C00000"/>
          <w:kern w:val="0"/>
          <w:sz w:val="22"/>
          <w:szCs w:val="22"/>
          <w14:ligatures w14:val="none"/>
        </w:rPr>
      </w:pPr>
      <w:r w:rsidRPr="0006485D">
        <w:rPr>
          <w:rFonts w:ascii="Times New Roman" w:eastAsia="Calibri" w:hAnsi="Times New Roman" w:cs="Times New Roman"/>
          <w:color w:val="C00000"/>
          <w:kern w:val="0"/>
          <w:sz w:val="22"/>
          <w:szCs w:val="22"/>
          <w14:ligatures w14:val="none"/>
        </w:rPr>
        <w:t xml:space="preserve">UL. KOŚCIELNA 124                                             </w:t>
      </w:r>
    </w:p>
    <w:p w14:paraId="2950A3F3" w14:textId="77777777" w:rsidR="0006485D" w:rsidRPr="0006485D" w:rsidRDefault="0006485D" w:rsidP="0006485D">
      <w:pPr>
        <w:spacing w:after="0" w:line="240" w:lineRule="auto"/>
        <w:rPr>
          <w:rFonts w:ascii="Calibri" w:eastAsia="Calibri" w:hAnsi="Calibri" w:cs="Times New Roman"/>
          <w:color w:val="C00000"/>
          <w:kern w:val="0"/>
          <w:sz w:val="22"/>
          <w:szCs w:val="22"/>
          <w14:ligatures w14:val="none"/>
        </w:rPr>
      </w:pPr>
      <w:r w:rsidRPr="0006485D">
        <w:rPr>
          <w:rFonts w:ascii="Times New Roman" w:eastAsia="Calibri" w:hAnsi="Times New Roman" w:cs="Times New Roman"/>
          <w:color w:val="C00000"/>
          <w:kern w:val="0"/>
          <w:sz w:val="22"/>
          <w:szCs w:val="22"/>
          <w14:ligatures w14:val="none"/>
        </w:rPr>
        <w:t>34-210 ZEMBRYCE,   tel.  (33) 874 60 27</w:t>
      </w:r>
    </w:p>
    <w:p w14:paraId="15AE7739" w14:textId="77777777" w:rsidR="0006485D" w:rsidRPr="0006485D" w:rsidRDefault="0006485D" w:rsidP="0006485D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6120864B" w14:textId="77777777" w:rsidR="0006485D" w:rsidRPr="0006485D" w:rsidRDefault="0006485D" w:rsidP="0006485D">
      <w:pPr>
        <w:spacing w:after="200" w:line="276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6485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ZGODA RODZICÓW</w:t>
      </w:r>
    </w:p>
    <w:p w14:paraId="37CCDB1D" w14:textId="77777777" w:rsidR="0006485D" w:rsidRPr="0006485D" w:rsidRDefault="0006485D" w:rsidP="0006485D">
      <w:pPr>
        <w:spacing w:after="120" w:line="240" w:lineRule="auto"/>
        <w:ind w:firstLine="708"/>
        <w:jc w:val="both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06485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Wyrażam zgodę na udział mojego dziecka ……………………………………</w:t>
      </w:r>
    </w:p>
    <w:p w14:paraId="71642500" w14:textId="51407ADB" w:rsidR="004A422F" w:rsidRPr="004A422F" w:rsidRDefault="0006485D" w:rsidP="004A422F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6485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w  wyjeździe </w:t>
      </w:r>
      <w:r w:rsidR="003659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parafialnym w dniu 19.09.2026 r. </w:t>
      </w:r>
      <w:r w:rsidR="004A422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obejmującym wyjście na Potrójną w Beskidzie Małym, udział we Mszy świętej oraz grill.</w:t>
      </w:r>
    </w:p>
    <w:p w14:paraId="46CC6468" w14:textId="467687BA" w:rsidR="0006485D" w:rsidRPr="0006485D" w:rsidRDefault="002C1A7F" w:rsidP="0006485D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Koszt przejazdu 30 zł ( z wyjątkiem ministrantów i lektorów)</w:t>
      </w:r>
    </w:p>
    <w:p w14:paraId="586CCE8A" w14:textId="77777777" w:rsidR="002C1A7F" w:rsidRDefault="0006485D" w:rsidP="0006485D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6485D">
        <w:rPr>
          <w:rFonts w:ascii="Times New Roman" w:eastAsia="Calibri" w:hAnsi="Times New Roman" w:cs="Times New Roman"/>
          <w:i/>
          <w:kern w:val="0"/>
          <w14:ligatures w14:val="none"/>
        </w:rPr>
        <w:t xml:space="preserve">Zembrzyce, </w:t>
      </w:r>
      <w:r w:rsidR="002C1A7F">
        <w:rPr>
          <w:rFonts w:ascii="Times New Roman" w:eastAsia="Calibri" w:hAnsi="Times New Roman" w:cs="Times New Roman"/>
          <w:i/>
          <w:kern w:val="0"/>
          <w14:ligatures w14:val="none"/>
        </w:rPr>
        <w:t>12.09.26</w:t>
      </w:r>
      <w:r w:rsidRPr="0006485D">
        <w:rPr>
          <w:rFonts w:ascii="Times New Roman" w:eastAsia="Calibri" w:hAnsi="Times New Roman" w:cs="Times New Roman"/>
          <w:i/>
          <w:kern w:val="0"/>
          <w14:ligatures w14:val="none"/>
        </w:rPr>
        <w:tab/>
      </w:r>
      <w:r w:rsidRPr="0006485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06485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06485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06485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06485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06485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</w:p>
    <w:p w14:paraId="67BF3F28" w14:textId="77777777" w:rsidR="002C1A7F" w:rsidRDefault="002C1A7F" w:rsidP="0006485D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75B1E67" w14:textId="77777777" w:rsidR="002C1A7F" w:rsidRDefault="002C1A7F" w:rsidP="0006485D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6639A67" w14:textId="2EE6CD34" w:rsidR="0006485D" w:rsidRPr="0006485D" w:rsidRDefault="0006485D" w:rsidP="002C1A7F">
      <w:pPr>
        <w:spacing w:after="120" w:line="240" w:lineRule="auto"/>
        <w:jc w:val="right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6485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06485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06485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06485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06485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06485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06485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06485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  <w:t xml:space="preserve">                             </w:t>
      </w:r>
      <w:r w:rsidRPr="0006485D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…………………….……………</w:t>
      </w:r>
    </w:p>
    <w:p w14:paraId="662769B6" w14:textId="6957E8F2" w:rsidR="0006485D" w:rsidRPr="0006485D" w:rsidRDefault="0006485D" w:rsidP="0006485D">
      <w:pPr>
        <w:spacing w:after="0" w:line="240" w:lineRule="auto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 xml:space="preserve">                                                                                                                                                            </w:t>
      </w:r>
      <w:r w:rsidR="002C1A7F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 xml:space="preserve">                          </w:t>
      </w:r>
      <w:r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 xml:space="preserve">       </w:t>
      </w:r>
      <w:r w:rsidRPr="0006485D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/ podpis Rodzica/</w:t>
      </w:r>
      <w:bookmarkEnd w:id="0"/>
    </w:p>
    <w:p w14:paraId="0FEFFC2C" w14:textId="77777777" w:rsidR="0006485D" w:rsidRDefault="0006485D"/>
    <w:p w14:paraId="3A43C51B" w14:textId="77777777" w:rsidR="0006485D" w:rsidRDefault="0006485D"/>
    <w:p w14:paraId="385CFC5D" w14:textId="77777777" w:rsidR="002C1A7F" w:rsidRDefault="002C1A7F"/>
    <w:p w14:paraId="0F0950CF" w14:textId="77777777" w:rsidR="002C1A7F" w:rsidRDefault="002C1A7F"/>
    <w:p w14:paraId="56761DFC" w14:textId="77777777" w:rsidR="002C1A7F" w:rsidRDefault="002C1A7F"/>
    <w:p w14:paraId="34079A53" w14:textId="77777777" w:rsidR="0006485D" w:rsidRDefault="0006485D"/>
    <w:p w14:paraId="15202BFB" w14:textId="77777777" w:rsidR="002C1A7F" w:rsidRPr="0006485D" w:rsidRDefault="002C1A7F" w:rsidP="002C1A7F">
      <w:pPr>
        <w:spacing w:after="0" w:line="240" w:lineRule="auto"/>
        <w:rPr>
          <w:rFonts w:ascii="Times New Roman" w:eastAsia="Calibri" w:hAnsi="Times New Roman" w:cs="Times New Roman"/>
          <w:color w:val="C00000"/>
          <w:kern w:val="0"/>
          <w:sz w:val="22"/>
          <w:szCs w:val="22"/>
          <w14:ligatures w14:val="none"/>
        </w:rPr>
      </w:pPr>
      <w:r w:rsidRPr="0006485D">
        <w:rPr>
          <w:rFonts w:ascii="Times New Roman" w:eastAsia="Calibri" w:hAnsi="Times New Roman" w:cs="Times New Roman"/>
          <w:color w:val="C00000"/>
          <w:kern w:val="0"/>
          <w:sz w:val="22"/>
          <w:szCs w:val="22"/>
          <w14:ligatures w14:val="none"/>
        </w:rPr>
        <w:t>PARAFIA ŚW. JANA CHRZCICIELA</w:t>
      </w:r>
    </w:p>
    <w:p w14:paraId="0E4404B8" w14:textId="77777777" w:rsidR="002C1A7F" w:rsidRPr="0006485D" w:rsidRDefault="002C1A7F" w:rsidP="002C1A7F">
      <w:pPr>
        <w:spacing w:after="0" w:line="240" w:lineRule="auto"/>
        <w:rPr>
          <w:rFonts w:ascii="Calibri" w:eastAsia="Calibri" w:hAnsi="Calibri" w:cs="Times New Roman"/>
          <w:color w:val="C00000"/>
          <w:kern w:val="0"/>
          <w:sz w:val="22"/>
          <w:szCs w:val="22"/>
          <w14:ligatures w14:val="none"/>
        </w:rPr>
      </w:pPr>
      <w:r w:rsidRPr="0006485D">
        <w:rPr>
          <w:rFonts w:ascii="Times New Roman" w:eastAsia="Calibri" w:hAnsi="Times New Roman" w:cs="Times New Roman"/>
          <w:color w:val="C00000"/>
          <w:kern w:val="0"/>
          <w:sz w:val="22"/>
          <w:szCs w:val="22"/>
          <w14:ligatures w14:val="none"/>
        </w:rPr>
        <w:t xml:space="preserve">UL. KOŚCIELNA 124                                             </w:t>
      </w:r>
    </w:p>
    <w:p w14:paraId="6275B3B9" w14:textId="77777777" w:rsidR="002C1A7F" w:rsidRPr="0006485D" w:rsidRDefault="002C1A7F" w:rsidP="002C1A7F">
      <w:pPr>
        <w:spacing w:after="0" w:line="240" w:lineRule="auto"/>
        <w:rPr>
          <w:rFonts w:ascii="Calibri" w:eastAsia="Calibri" w:hAnsi="Calibri" w:cs="Times New Roman"/>
          <w:color w:val="C00000"/>
          <w:kern w:val="0"/>
          <w:sz w:val="22"/>
          <w:szCs w:val="22"/>
          <w14:ligatures w14:val="none"/>
        </w:rPr>
      </w:pPr>
      <w:r w:rsidRPr="0006485D">
        <w:rPr>
          <w:rFonts w:ascii="Times New Roman" w:eastAsia="Calibri" w:hAnsi="Times New Roman" w:cs="Times New Roman"/>
          <w:color w:val="C00000"/>
          <w:kern w:val="0"/>
          <w:sz w:val="22"/>
          <w:szCs w:val="22"/>
          <w14:ligatures w14:val="none"/>
        </w:rPr>
        <w:t>34-210 ZEMBRYCE,   tel.  (33) 874 60 27</w:t>
      </w:r>
    </w:p>
    <w:p w14:paraId="587CB8D7" w14:textId="77777777" w:rsidR="002C1A7F" w:rsidRPr="0006485D" w:rsidRDefault="002C1A7F" w:rsidP="002C1A7F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43CBFAE1" w14:textId="77777777" w:rsidR="002C1A7F" w:rsidRPr="0006485D" w:rsidRDefault="002C1A7F" w:rsidP="002C1A7F">
      <w:pPr>
        <w:spacing w:after="200" w:line="276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6485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ZGODA RODZICÓW</w:t>
      </w:r>
    </w:p>
    <w:p w14:paraId="03645D5D" w14:textId="77777777" w:rsidR="002C1A7F" w:rsidRPr="0006485D" w:rsidRDefault="002C1A7F" w:rsidP="002C1A7F">
      <w:pPr>
        <w:spacing w:after="120" w:line="240" w:lineRule="auto"/>
        <w:ind w:firstLine="708"/>
        <w:jc w:val="both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06485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Wyrażam zgodę na udział mojego dziecka ……………………………………</w:t>
      </w:r>
    </w:p>
    <w:p w14:paraId="3C5E612C" w14:textId="77777777" w:rsidR="002C1A7F" w:rsidRPr="004A422F" w:rsidRDefault="002C1A7F" w:rsidP="002C1A7F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6485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w  wyjeździe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parafialnym w dniu 19.09.2026 r. obejmującym wyjście na Potrójną w Beskidzie Małym, udział we Mszy świętej oraz grill.</w:t>
      </w:r>
    </w:p>
    <w:p w14:paraId="0BC2AB28" w14:textId="77777777" w:rsidR="002C1A7F" w:rsidRPr="0006485D" w:rsidRDefault="002C1A7F" w:rsidP="002C1A7F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Koszt przejazdu 30 zł ( z wyjątkiem ministrantów i lektorów)</w:t>
      </w:r>
    </w:p>
    <w:p w14:paraId="462CCCA9" w14:textId="77777777" w:rsidR="002C1A7F" w:rsidRDefault="002C1A7F" w:rsidP="002C1A7F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6485D">
        <w:rPr>
          <w:rFonts w:ascii="Times New Roman" w:eastAsia="Calibri" w:hAnsi="Times New Roman" w:cs="Times New Roman"/>
          <w:i/>
          <w:kern w:val="0"/>
          <w14:ligatures w14:val="none"/>
        </w:rPr>
        <w:t xml:space="preserve">Zembrzyce, </w:t>
      </w:r>
      <w:r>
        <w:rPr>
          <w:rFonts w:ascii="Times New Roman" w:eastAsia="Calibri" w:hAnsi="Times New Roman" w:cs="Times New Roman"/>
          <w:i/>
          <w:kern w:val="0"/>
          <w14:ligatures w14:val="none"/>
        </w:rPr>
        <w:t>12.09.26</w:t>
      </w:r>
      <w:r w:rsidRPr="0006485D">
        <w:rPr>
          <w:rFonts w:ascii="Times New Roman" w:eastAsia="Calibri" w:hAnsi="Times New Roman" w:cs="Times New Roman"/>
          <w:i/>
          <w:kern w:val="0"/>
          <w14:ligatures w14:val="none"/>
        </w:rPr>
        <w:tab/>
      </w:r>
      <w:r w:rsidRPr="0006485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06485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06485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06485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06485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06485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</w:p>
    <w:p w14:paraId="3FB452E6" w14:textId="77777777" w:rsidR="002C1A7F" w:rsidRDefault="002C1A7F" w:rsidP="002C1A7F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3DD23CA" w14:textId="77777777" w:rsidR="002C1A7F" w:rsidRDefault="002C1A7F" w:rsidP="002C1A7F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5B2B4E1" w14:textId="77777777" w:rsidR="002C1A7F" w:rsidRPr="0006485D" w:rsidRDefault="002C1A7F" w:rsidP="002C1A7F">
      <w:pPr>
        <w:spacing w:after="120" w:line="240" w:lineRule="auto"/>
        <w:jc w:val="right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6485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06485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06485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06485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06485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06485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06485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06485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  <w:t xml:space="preserve">                             </w:t>
      </w:r>
      <w:r w:rsidRPr="0006485D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…………………….……………</w:t>
      </w:r>
    </w:p>
    <w:p w14:paraId="14AE514F" w14:textId="43D1F3EE" w:rsidR="0006485D" w:rsidRDefault="002C1A7F" w:rsidP="002C1A7F">
      <w:pPr>
        <w:spacing w:after="0" w:line="240" w:lineRule="auto"/>
      </w:pPr>
      <w:r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06485D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/ podpis Rodzica/</w:t>
      </w:r>
    </w:p>
    <w:sectPr w:rsidR="0006485D" w:rsidSect="000648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85D"/>
    <w:rsid w:val="0006485D"/>
    <w:rsid w:val="002C1A7F"/>
    <w:rsid w:val="003659ED"/>
    <w:rsid w:val="003A045B"/>
    <w:rsid w:val="003C68C1"/>
    <w:rsid w:val="004A422F"/>
    <w:rsid w:val="00522C0A"/>
    <w:rsid w:val="007736C1"/>
    <w:rsid w:val="00980BDC"/>
    <w:rsid w:val="00AF1E99"/>
    <w:rsid w:val="00B959DC"/>
    <w:rsid w:val="00D87931"/>
    <w:rsid w:val="00E1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97AE0"/>
  <w15:chartTrackingRefBased/>
  <w15:docId w15:val="{06412135-DC69-4F1E-AD6A-C38BB6C0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1A7F"/>
  </w:style>
  <w:style w:type="paragraph" w:styleId="Nagwek1">
    <w:name w:val="heading 1"/>
    <w:basedOn w:val="Normalny"/>
    <w:next w:val="Normalny"/>
    <w:link w:val="Nagwek1Znak"/>
    <w:uiPriority w:val="9"/>
    <w:qFormat/>
    <w:rsid w:val="000648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48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48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48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48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48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48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48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48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48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48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48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48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48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48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48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48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48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48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48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48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48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48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48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648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48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48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48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48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197</Words>
  <Characters>1181</Characters>
  <Application>Microsoft Office Word</Application>
  <DocSecurity>0</DocSecurity>
  <Lines>40</Lines>
  <Paragraphs>28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Sala</dc:creator>
  <cp:keywords/>
  <dc:description/>
  <cp:lastModifiedBy>Zbigniew Sala</cp:lastModifiedBy>
  <cp:revision>9</cp:revision>
  <cp:lastPrinted>2025-12-21T09:42:00Z</cp:lastPrinted>
  <dcterms:created xsi:type="dcterms:W3CDTF">2025-12-20T11:40:00Z</dcterms:created>
  <dcterms:modified xsi:type="dcterms:W3CDTF">2026-09-12T17:29:00Z</dcterms:modified>
</cp:coreProperties>
</file>